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AC" w:rsidRDefault="00C6056F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553BF3F" wp14:editId="58DCB990">
            <wp:simplePos x="0" y="0"/>
            <wp:positionH relativeFrom="column">
              <wp:posOffset>-813435</wp:posOffset>
            </wp:positionH>
            <wp:positionV relativeFrom="paragraph">
              <wp:posOffset>-411480</wp:posOffset>
            </wp:positionV>
            <wp:extent cx="1133475" cy="676275"/>
            <wp:effectExtent l="0" t="0" r="0" b="9525"/>
            <wp:wrapTight wrapText="bothSides">
              <wp:wrapPolygon edited="0">
                <wp:start x="8350" y="0"/>
                <wp:lineTo x="3630" y="3042"/>
                <wp:lineTo x="1452" y="6085"/>
                <wp:lineTo x="1815" y="17037"/>
                <wp:lineTo x="3630" y="20687"/>
                <wp:lineTo x="7987" y="21296"/>
                <wp:lineTo x="12706" y="21296"/>
                <wp:lineTo x="17425" y="20687"/>
                <wp:lineTo x="19966" y="15820"/>
                <wp:lineTo x="19966" y="6693"/>
                <wp:lineTo x="17788" y="3042"/>
                <wp:lineTo x="13069" y="0"/>
                <wp:lineTo x="8350" y="0"/>
              </wp:wrapPolygon>
            </wp:wrapTight>
            <wp:docPr id="1" name="Рисунок 1" descr="C:\Users\Ноутбукофф\Desktop\ПРОФСОЮЗ\img1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букофф\Desktop\ПРОФСОЮЗ\img1_4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56F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174819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819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819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74819" w:rsidRDefault="00174819" w:rsidP="00174819">
      <w:pPr>
        <w:rPr>
          <w:rFonts w:ascii="Times New Roman" w:hAnsi="Times New Roman" w:cs="Times New Roman"/>
          <w:sz w:val="28"/>
          <w:szCs w:val="28"/>
        </w:rPr>
      </w:pPr>
      <w:r w:rsidRPr="00174819">
        <w:rPr>
          <w:rFonts w:ascii="Times New Roman" w:hAnsi="Times New Roman" w:cs="Times New Roman"/>
          <w:sz w:val="28"/>
          <w:szCs w:val="28"/>
        </w:rPr>
        <w:t>Гарипова</w:t>
      </w:r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Амиряновна</w:t>
      </w:r>
      <w:proofErr w:type="spellEnd"/>
    </w:p>
    <w:p w:rsidR="00EF462E" w:rsidRDefault="00EF462E" w:rsidP="00174819">
      <w:pPr>
        <w:rPr>
          <w:rFonts w:ascii="Times New Roman" w:hAnsi="Times New Roman" w:cs="Times New Roman"/>
          <w:b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174819" w:rsidRDefault="00174819" w:rsidP="0017481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Тимеркаева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Тимерхановна</w:t>
      </w:r>
      <w:proofErr w:type="spellEnd"/>
    </w:p>
    <w:p w:rsidR="00EF462E" w:rsidRDefault="00EF462E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916115" w:rsidRDefault="00916115" w:rsidP="0091611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Диктатовна</w:t>
      </w:r>
      <w:proofErr w:type="spellEnd"/>
    </w:p>
    <w:p w:rsidR="00174819" w:rsidRDefault="00916115" w:rsidP="0017481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Загировна</w:t>
      </w:r>
      <w:bookmarkStart w:id="0" w:name="_GoBack"/>
      <w:bookmarkEnd w:id="0"/>
      <w:proofErr w:type="spellEnd"/>
    </w:p>
    <w:p w:rsidR="00EF462E" w:rsidRDefault="00EF462E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EF462E" w:rsidRDefault="00916115" w:rsidP="0017481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Дульфатовна</w:t>
      </w:r>
      <w:proofErr w:type="spellEnd"/>
    </w:p>
    <w:p w:rsidR="00174819" w:rsidRPr="00174819" w:rsidRDefault="00174819" w:rsidP="00174819">
      <w:pPr>
        <w:rPr>
          <w:rFonts w:ascii="Times New Roman" w:hAnsi="Times New Roman" w:cs="Times New Roman"/>
          <w:b/>
          <w:sz w:val="28"/>
          <w:szCs w:val="28"/>
        </w:rPr>
      </w:pPr>
      <w:r w:rsidRPr="00174819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174819" w:rsidRDefault="00174819" w:rsidP="0017481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174819" w:rsidRPr="00174819" w:rsidRDefault="00174819" w:rsidP="00174819">
      <w:pPr>
        <w:rPr>
          <w:rFonts w:ascii="Times New Roman" w:hAnsi="Times New Roman" w:cs="Times New Roman"/>
          <w:sz w:val="28"/>
          <w:szCs w:val="28"/>
        </w:rPr>
      </w:pPr>
    </w:p>
    <w:p w:rsidR="00174819" w:rsidRPr="00C6056F" w:rsidRDefault="00174819" w:rsidP="00C60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74819" w:rsidRPr="00C6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2A"/>
    <w:rsid w:val="00174819"/>
    <w:rsid w:val="003B5BAC"/>
    <w:rsid w:val="005D6A2A"/>
    <w:rsid w:val="00916115"/>
    <w:rsid w:val="00C6056F"/>
    <w:rsid w:val="00E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Ноутбукофф</dc:creator>
  <cp:keywords/>
  <dc:description/>
  <cp:lastModifiedBy>ва</cp:lastModifiedBy>
  <cp:revision>3</cp:revision>
  <cp:lastPrinted>2025-02-14T09:21:00Z</cp:lastPrinted>
  <dcterms:created xsi:type="dcterms:W3CDTF">2022-12-11T16:45:00Z</dcterms:created>
  <dcterms:modified xsi:type="dcterms:W3CDTF">2025-02-14T09:21:00Z</dcterms:modified>
</cp:coreProperties>
</file>